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6A6E4ACB" w:rsidP="6A6E4ACB" w:rsidRDefault="6A6E4ACB" w14:paraId="2667B9EF" w14:textId="6148319D">
      <w:pPr>
        <w:pStyle w:val="Normal"/>
        <w:spacing w:line="360" w:lineRule="auto"/>
        <w:ind w:left="0" w:right="-90" w:hanging="1440"/>
        <w:jc w:val="righ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</w:pPr>
    </w:p>
    <w:p w:rsidR="6A6E4ACB" w:rsidP="6A6E4ACB" w:rsidRDefault="6A6E4ACB" w14:paraId="725F2C8F" w14:textId="78E8E077">
      <w:pPr>
        <w:pStyle w:val="Normal"/>
        <w:spacing w:line="360" w:lineRule="auto"/>
        <w:ind w:left="0" w:right="-90" w:hanging="1440"/>
        <w:jc w:val="righ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</w:pPr>
    </w:p>
    <w:p xmlns:wp14="http://schemas.microsoft.com/office/word/2010/wordml" w:rsidRPr="006670A0" w:rsidR="00570172" w:rsidP="6A6E4ACB" w:rsidRDefault="00570172" w14:paraId="5B40F515" wp14:textId="645DEE48">
      <w:pPr>
        <w:pStyle w:val="Normal"/>
        <w:spacing w:line="360" w:lineRule="auto"/>
        <w:ind w:left="0" w:right="-90" w:hanging="1440"/>
        <w:jc w:val="righ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</w:pP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 xml:space="preserve">Guayaquil, </w:t>
      </w:r>
      <w:r w:rsidRPr="6A6E4ACB" w:rsidR="0790F5D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 xml:space="preserve">22 de </w:t>
      </w:r>
      <w:r w:rsidRPr="6A6E4ACB" w:rsidR="1D8CC24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>abril</w:t>
      </w:r>
      <w:r w:rsidRPr="6A6E4ACB" w:rsidR="2F3C073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 xml:space="preserve"> 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>202</w:t>
      </w:r>
      <w:r w:rsidRPr="6A6E4ACB" w:rsidR="1C910AE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>4</w:t>
      </w:r>
    </w:p>
    <w:p xmlns:wp14="http://schemas.microsoft.com/office/word/2010/wordml" w:rsidR="00570172" w:rsidP="6A6E4ACB" w:rsidRDefault="00570172" w14:paraId="672A6659" wp14:textId="77777777" wp14:noSpellErr="1">
      <w:pPr>
        <w:spacing w:line="360" w:lineRule="auto"/>
        <w:ind w:left="0" w:right="-90" w:hanging="54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</w:pPr>
    </w:p>
    <w:p w:rsidR="6A6E4ACB" w:rsidP="6A6E4ACB" w:rsidRDefault="6A6E4ACB" w14:paraId="60CC3798" w14:textId="3E6F6C8F">
      <w:pPr>
        <w:pStyle w:val="Normal"/>
        <w:spacing w:line="360" w:lineRule="auto"/>
        <w:ind w:left="0" w:right="-90" w:hanging="54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</w:pPr>
    </w:p>
    <w:p xmlns:wp14="http://schemas.microsoft.com/office/word/2010/wordml" w:rsidR="00570172" w:rsidP="6A6E4ACB" w:rsidRDefault="00570172" w14:paraId="0A37501D" wp14:textId="77777777" wp14:noSpellErr="1">
      <w:pPr>
        <w:spacing w:line="360" w:lineRule="auto"/>
        <w:ind w:left="0" w:right="-90" w:hanging="54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</w:pPr>
    </w:p>
    <w:p w:rsidR="465DFFF4" w:rsidP="6A6E4ACB" w:rsidRDefault="465DFFF4" w14:paraId="2B4D6E49" w14:textId="7790FCC9">
      <w:pPr>
        <w:spacing w:beforeAutospacing="on" w:after="0" w:afterAutospacing="off" w:line="259" w:lineRule="auto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C"/>
        </w:rPr>
      </w:pPr>
      <w:r w:rsidRPr="6A6E4ACB" w:rsidR="465DFFF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Mgtr</w:t>
      </w:r>
      <w:r w:rsidRPr="6A6E4ACB" w:rsidR="465DFFF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. </w:t>
      </w:r>
      <w:r w:rsidRPr="6A6E4ACB" w:rsidR="465DFFF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Tahiz</w:t>
      </w:r>
      <w:r w:rsidRPr="6A6E4ACB" w:rsidR="465DFFF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</w:t>
      </w:r>
      <w:r w:rsidRPr="6A6E4ACB" w:rsidR="465DFFF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Panus</w:t>
      </w:r>
      <w:r w:rsidRPr="6A6E4ACB" w:rsidR="465DFFF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J.</w:t>
      </w:r>
    </w:p>
    <w:p w:rsidR="465DFFF4" w:rsidP="6A6E4ACB" w:rsidRDefault="465DFFF4" w14:paraId="3E2C7DF0" w14:textId="44BEB906">
      <w:pPr>
        <w:pStyle w:val="Normal"/>
        <w:spacing w:line="360" w:lineRule="auto"/>
        <w:ind w:left="0" w:right="-90" w:hanging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6A6E4ACB" w:rsidR="465DFFF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Directora de Turismo y Eventos Especiales</w:t>
      </w:r>
    </w:p>
    <w:p w:rsidR="465DFFF4" w:rsidP="6A6E4ACB" w:rsidRDefault="465DFFF4" w14:paraId="0F5A5317" w14:textId="5C963F31">
      <w:pPr>
        <w:spacing w:beforeAutospacing="on" w:after="0" w:afterAutospacing="off" w:line="259" w:lineRule="auto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0"/>
          <w:szCs w:val="20"/>
          <w:lang w:val="es-EC"/>
        </w:rPr>
      </w:pPr>
      <w:r w:rsidRPr="6A6E4ACB" w:rsidR="465DFFF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Muy Ilustre Municipio de Guayaquil </w:t>
      </w:r>
      <w:r w:rsidRPr="6A6E4ACB" w:rsidR="465DFFF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0"/>
          <w:szCs w:val="20"/>
          <w:lang w:val="es-EC"/>
        </w:rPr>
        <w:t xml:space="preserve"> </w:t>
      </w:r>
    </w:p>
    <w:p w:rsidR="465DFFF4" w:rsidP="6A6E4ACB" w:rsidRDefault="465DFFF4" w14:paraId="20E8B2EF" w14:textId="372A0C9D">
      <w:pPr>
        <w:pStyle w:val="Normal"/>
        <w:spacing w:line="360" w:lineRule="auto"/>
        <w:ind w:left="0" w:right="-90" w:hanging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</w:pPr>
      <w:r w:rsidRPr="6A6E4ACB" w:rsidR="465DFFF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 xml:space="preserve"> </w:t>
      </w:r>
    </w:p>
    <w:p w:rsidR="1A596346" w:rsidP="6A6E4ACB" w:rsidRDefault="1A596346" w14:paraId="38723581" w14:textId="01734CBA">
      <w:pPr>
        <w:pStyle w:val="Normal"/>
        <w:spacing w:line="360" w:lineRule="auto"/>
        <w:ind w:left="0" w:right="-90" w:hanging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</w:pPr>
      <w:r w:rsidRPr="6A6E4ACB" w:rsidR="1A59634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  <w:t xml:space="preserve">Me pongo en contacto con usted en representación de GuayaquilCaliente.com y nuestro bróker de </w:t>
      </w:r>
      <w:r w:rsidRPr="6A6E4ACB" w:rsidR="6D775CE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  <w:t>16 medios de comunicación digital</w:t>
      </w:r>
      <w:r w:rsidRPr="6A6E4ACB" w:rsidR="1A59634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  <w:t xml:space="preserve"> líder en la región. </w:t>
      </w:r>
    </w:p>
    <w:p w:rsidR="6A6E4ACB" w:rsidP="6A6E4ACB" w:rsidRDefault="6A6E4ACB" w14:paraId="6A7ABE47" w14:textId="69286CBB">
      <w:pPr>
        <w:pStyle w:val="Normal"/>
        <w:spacing w:line="360" w:lineRule="auto"/>
        <w:ind w:left="0" w:right="-90" w:hanging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</w:pPr>
    </w:p>
    <w:p w:rsidR="146FF648" w:rsidP="6A6E4ACB" w:rsidRDefault="146FF648" w14:paraId="78D61B9E" w14:textId="03E62C9F">
      <w:pPr>
        <w:pStyle w:val="Normal"/>
        <w:suppressLineNumbers w:val="0"/>
        <w:bidi w:val="0"/>
        <w:spacing w:line="360" w:lineRule="auto"/>
        <w:ind w:left="0" w:right="-90" w:hanging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</w:pPr>
      <w:r w:rsidRPr="6A6E4ACB" w:rsidR="146FF6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  <w:t xml:space="preserve">Mediante la presente ponemos a su disposición nuestra red de medios </w:t>
      </w:r>
      <w:r w:rsidRPr="6A6E4ACB" w:rsidR="7A28FF4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  <w:t xml:space="preserve">de comunicación a </w:t>
      </w:r>
      <w:r w:rsidRPr="6A6E4ACB" w:rsidR="23F358A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  <w:t xml:space="preserve">la </w:t>
      </w:r>
      <w:r w:rsidRPr="6A6E4ACB" w:rsidR="23F358A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0"/>
          <w:szCs w:val="20"/>
          <w:lang w:val="es-EC"/>
        </w:rPr>
        <w:t xml:space="preserve">Organización Miss Universo </w:t>
      </w:r>
      <w:r w:rsidRPr="6A6E4ACB" w:rsidR="23F358A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sz w:val="20"/>
          <w:szCs w:val="20"/>
          <w:u w:val="single"/>
          <w:lang w:val="es-EC"/>
        </w:rPr>
        <w:t>Ecuador</w:t>
      </w:r>
      <w:r w:rsidRPr="6A6E4ACB" w:rsidR="23F358A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  <w:t xml:space="preserve"> </w:t>
      </w:r>
      <w:r w:rsidRPr="6A6E4ACB" w:rsidR="302E1A3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  <w:t xml:space="preserve">y Reyna de Guayaquil </w:t>
      </w:r>
      <w:r w:rsidRPr="6A6E4ACB" w:rsidR="23F358A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  <w:t xml:space="preserve">para difundir sus noticias y comunicados </w:t>
      </w:r>
      <w:r w:rsidRPr="6A6E4ACB" w:rsidR="25B5ABB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  <w:t>y nos encantaría aportar con esto a la difusión de eventos y cultura de nuestra ciudad y país.</w:t>
      </w:r>
    </w:p>
    <w:p w:rsidR="6A6E4ACB" w:rsidP="6A6E4ACB" w:rsidRDefault="6A6E4ACB" w14:paraId="2CB4D416" w14:textId="1913F436">
      <w:pPr>
        <w:pStyle w:val="Normal"/>
        <w:suppressLineNumbers w:val="0"/>
        <w:bidi w:val="0"/>
        <w:spacing w:before="0" w:beforeAutospacing="off" w:after="0" w:afterAutospacing="off" w:line="360" w:lineRule="auto"/>
        <w:ind w:left="0" w:right="-9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</w:pPr>
    </w:p>
    <w:p w:rsidR="6A6E4ACB" w:rsidP="6A6E4ACB" w:rsidRDefault="6A6E4ACB" w14:paraId="126271F3" w14:textId="436A5544">
      <w:pPr>
        <w:pStyle w:val="Normal"/>
        <w:suppressLineNumbers w:val="0"/>
        <w:bidi w:val="0"/>
        <w:spacing w:before="0" w:beforeAutospacing="off" w:after="0" w:afterAutospacing="off" w:line="360" w:lineRule="auto"/>
        <w:ind w:left="0" w:right="-9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</w:pPr>
    </w:p>
    <w:p w:rsidR="6A6E4ACB" w:rsidP="6A6E4ACB" w:rsidRDefault="6A6E4ACB" w14:paraId="7E4F2383" w14:textId="5FBD44A1">
      <w:pPr>
        <w:pStyle w:val="Normal"/>
        <w:suppressLineNumbers w:val="0"/>
        <w:bidi w:val="0"/>
        <w:spacing w:before="0" w:beforeAutospacing="off" w:after="0" w:afterAutospacing="off" w:line="360" w:lineRule="auto"/>
        <w:ind w:left="0" w:right="-9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1F1F1F"/>
          <w:sz w:val="20"/>
          <w:szCs w:val="20"/>
          <w:lang w:val="es-EC"/>
        </w:rPr>
      </w:pPr>
    </w:p>
    <w:p xmlns:wp14="http://schemas.microsoft.com/office/word/2010/wordml" w:rsidRPr="005D4642" w:rsidR="00570172" w:rsidP="6A6E4ACB" w:rsidRDefault="00306A46" wp14:textId="77777777" w14:paraId="4D6BEA19">
      <w:pPr>
        <w:spacing w:line="360" w:lineRule="auto"/>
        <w:ind w:left="0" w:right="-90" w:hanging="0" w:firstLine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</w:pPr>
      <w:r w:rsidRPr="005D4642">
        <w:rPr>
          <w:rFonts w:ascii="Calibri" w:hAnsi="Calibri" w:cs="Calibri"/>
          <w:b/>
          <w:noProof/>
          <w:sz w:val="20"/>
          <w:lang w:val="es-EC" w:eastAsia="es-EC"/>
        </w:rPr>
        <w:drawing>
          <wp:anchor xmlns:wp14="http://schemas.microsoft.com/office/word/2010/wordprocessingDrawing" distT="0" distB="0" distL="114300" distR="114300" simplePos="0" relativeHeight="251657728" behindDoc="1" locked="0" layoutInCell="1" allowOverlap="1" wp14:anchorId="21EA2BEF" wp14:editId="7777777">
            <wp:simplePos x="0" y="0"/>
            <wp:positionH relativeFrom="column">
              <wp:posOffset>-221615</wp:posOffset>
            </wp:positionH>
            <wp:positionV relativeFrom="paragraph">
              <wp:posOffset>57785</wp:posOffset>
            </wp:positionV>
            <wp:extent cx="1762125" cy="18002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 xml:space="preserve">En 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>espera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 xml:space="preserve"> de 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>una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 xml:space="preserve"> 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>pronta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 xml:space="preserve"> 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>respuesta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 xml:space="preserve">, 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>anticipo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 xml:space="preserve"> mis 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  <w:t>agradecimientos</w:t>
      </w:r>
    </w:p>
    <w:p w:rsidR="6A6E4ACB" w:rsidP="6A6E4ACB" w:rsidRDefault="6A6E4ACB" w14:paraId="30521892" w14:textId="19F68EAF">
      <w:pPr>
        <w:spacing w:line="360" w:lineRule="auto"/>
        <w:ind w:left="0" w:right="-90" w:hanging="0" w:firstLine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</w:pPr>
    </w:p>
    <w:p xmlns:wp14="http://schemas.microsoft.com/office/word/2010/wordml" w:rsidRPr="005D4642" w:rsidR="00570172" w:rsidP="6A6E4ACB" w:rsidRDefault="00570172" w14:paraId="3B503533" wp14:textId="42BA959D">
      <w:pPr>
        <w:spacing w:line="360" w:lineRule="auto"/>
        <w:ind w:left="0" w:right="-90" w:hanging="0" w:firstLine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</w:pP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>Atentamente</w:t>
      </w: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>,</w:t>
      </w:r>
    </w:p>
    <w:p xmlns:wp14="http://schemas.microsoft.com/office/word/2010/wordml" w:rsidRPr="005D4642" w:rsidR="00570172" w:rsidP="6A6E4ACB" w:rsidRDefault="00570172" w14:paraId="61C94C65" wp14:textId="106B1BEF">
      <w:pPr>
        <w:pStyle w:val="Normal"/>
        <w:spacing w:line="360" w:lineRule="auto"/>
        <w:ind w:left="0" w:right="-90" w:hanging="0" w:firstLine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</w:pPr>
    </w:p>
    <w:p xmlns:wp14="http://schemas.microsoft.com/office/word/2010/wordml" w:rsidRPr="005D4642" w:rsidR="00570172" w:rsidP="6A6E4ACB" w:rsidRDefault="00570172" w14:paraId="653ACD62" wp14:textId="37A715F8">
      <w:pPr>
        <w:spacing w:line="360" w:lineRule="auto"/>
        <w:ind w:left="0" w:right="-90" w:hanging="0" w:firstLine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  <w:lang w:val="es-ES"/>
        </w:rPr>
      </w:pP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 xml:space="preserve"> </w:t>
      </w:r>
    </w:p>
    <w:p w:rsidR="6A6E4ACB" w:rsidP="6A6E4ACB" w:rsidRDefault="6A6E4ACB" w14:paraId="27B276BB" w14:textId="05337B2C">
      <w:pPr>
        <w:pStyle w:val="Normal"/>
        <w:spacing w:line="360" w:lineRule="auto"/>
        <w:ind w:left="0" w:right="-90" w:hanging="0" w:firstLine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</w:pPr>
    </w:p>
    <w:p w:rsidR="6A6E4ACB" w:rsidP="6A6E4ACB" w:rsidRDefault="6A6E4ACB" w14:paraId="3310368B" w14:textId="522F68ED">
      <w:pPr>
        <w:pStyle w:val="Normal"/>
        <w:spacing w:line="360" w:lineRule="auto"/>
        <w:ind w:left="0" w:right="-90" w:hanging="0" w:firstLine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</w:pPr>
    </w:p>
    <w:p w:rsidR="00570172" w:rsidP="6A6E4ACB" w:rsidRDefault="00570172" w14:paraId="635A83E7" w14:textId="0E3DA90D">
      <w:pPr>
        <w:pStyle w:val="Normal"/>
        <w:bidi w:val="0"/>
        <w:spacing w:before="0" w:beforeAutospacing="off" w:after="0" w:afterAutospacing="off" w:line="360" w:lineRule="auto"/>
        <w:ind w:left="0" w:right="-90" w:hanging="9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6A6E4ACB" w:rsidR="0057017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>Juan Carlos Ramírez</w:t>
      </w:r>
      <w:r>
        <w:br/>
      </w:r>
      <w:r w:rsidRPr="6A6E4ACB" w:rsidR="2C5710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>Director</w:t>
      </w:r>
      <w:r w:rsidRPr="6A6E4ACB" w:rsidR="6DD8D44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 xml:space="preserve"> /</w:t>
      </w:r>
      <w:r w:rsidRPr="6A6E4ACB" w:rsidR="6DD8D44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 xml:space="preserve"> </w:t>
      </w:r>
      <w:r w:rsidRPr="6A6E4ACB" w:rsidR="6DD8D44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>Edito</w:t>
      </w:r>
      <w:r w:rsidRPr="6A6E4ACB" w:rsidR="6DD8D44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0"/>
          <w:szCs w:val="20"/>
        </w:rPr>
        <w:t>r</w:t>
      </w:r>
    </w:p>
    <w:p w:rsidR="7FB77B48" w:rsidP="6A6E4ACB" w:rsidRDefault="7FB77B48" w14:paraId="635253A5" w14:textId="346C3EEF">
      <w:pPr>
        <w:pStyle w:val="Normal"/>
        <w:ind w:left="-360" w:right="360" w:firstLine="0"/>
        <w:jc w:val="left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</w:p>
    <w:p w:rsidR="7FB77B48" w:rsidP="6A6E4ACB" w:rsidRDefault="7FB77B48" w14:paraId="5AED44DE" w14:textId="6494A14C">
      <w:pPr>
        <w:pStyle w:val="Normal"/>
        <w:ind w:left="-360" w:right="360" w:firstLine="0"/>
        <w:jc w:val="left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proofErr w:type="spellStart"/>
      <w:proofErr w:type="spellEnd"/>
    </w:p>
    <w:sectPr w:rsidRPr="005D4642" w:rsidR="00570172" w:rsidSect="00F96413">
      <w:pgSz w:w="12240" w:h="15840" w:orient="portrait"/>
      <w:pgMar w:top="2337" w:right="1440" w:bottom="1440" w:left="1440" w:header="720" w:footer="720" w:gutter="0"/>
      <w:cols w:space="720"/>
      <w:docGrid w:linePitch="360"/>
      <w:titlePg w:val="1"/>
      <w:headerReference w:type="default" r:id="Ref497da728904fcd"/>
      <w:headerReference w:type="first" r:id="Rf9882da473934c5e"/>
      <w:footerReference w:type="default" r:id="Ra42c4645d0914f78"/>
      <w:footerReference w:type="first" r:id="Ra1dc6c2d82bf4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632725" w:rsidRDefault="00632725" w14:paraId="6B62F1B3" wp14:textId="77777777">
      <w:r>
        <w:separator/>
      </w:r>
    </w:p>
  </w:endnote>
  <w:endnote w:type="continuationSeparator" w:id="0">
    <w:p xmlns:wp14="http://schemas.microsoft.com/office/word/2010/wordml" w:rsidR="00632725" w:rsidRDefault="00632725" w14:paraId="02F2C34E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5704D4BA" w:rsidTr="5704D4BA" w14:paraId="6A171F0C">
      <w:tc>
        <w:tcPr>
          <w:tcW w:w="3090" w:type="dxa"/>
          <w:tcMar/>
        </w:tcPr>
        <w:p w:rsidR="5704D4BA" w:rsidP="5704D4BA" w:rsidRDefault="5704D4BA" w14:paraId="7AEB314F" w14:textId="56C8A48C">
          <w:pPr>
            <w:pStyle w:val="Encabezado"/>
            <w:bidi w:val="0"/>
            <w:ind w:left="-115"/>
            <w:jc w:val="left"/>
            <w:rPr>
              <w:rFonts w:ascii="Times" w:hAnsi="Times" w:eastAsia="Times" w:cs="Times New Roman"/>
              <w:sz w:val="24"/>
              <w:szCs w:val="24"/>
            </w:rPr>
          </w:pPr>
        </w:p>
      </w:tc>
      <w:tc>
        <w:tcPr>
          <w:tcW w:w="3090" w:type="dxa"/>
          <w:tcMar/>
        </w:tcPr>
        <w:p w:rsidR="5704D4BA" w:rsidP="5704D4BA" w:rsidRDefault="5704D4BA" w14:paraId="18192152" w14:textId="614D2B3E">
          <w:pPr>
            <w:pStyle w:val="Encabezado"/>
            <w:bidi w:val="0"/>
            <w:jc w:val="center"/>
            <w:rPr>
              <w:rFonts w:ascii="Times" w:hAnsi="Times" w:eastAsia="Times" w:cs="Times New Roman"/>
              <w:sz w:val="24"/>
              <w:szCs w:val="24"/>
            </w:rPr>
          </w:pPr>
        </w:p>
      </w:tc>
      <w:tc>
        <w:tcPr>
          <w:tcW w:w="3090" w:type="dxa"/>
          <w:tcMar/>
        </w:tcPr>
        <w:p w:rsidR="5704D4BA" w:rsidP="5704D4BA" w:rsidRDefault="5704D4BA" w14:paraId="27D03A51" w14:textId="73E2C775">
          <w:pPr>
            <w:pStyle w:val="Encabezado"/>
            <w:bidi w:val="0"/>
            <w:ind w:right="-115"/>
            <w:jc w:val="right"/>
            <w:rPr>
              <w:rFonts w:ascii="Times" w:hAnsi="Times" w:eastAsia="Times" w:cs="Times New Roman"/>
              <w:sz w:val="24"/>
              <w:szCs w:val="24"/>
            </w:rPr>
          </w:pPr>
        </w:p>
      </w:tc>
    </w:tr>
  </w:tbl>
  <w:p w:rsidR="5704D4BA" w:rsidP="5704D4BA" w:rsidRDefault="5704D4BA" w14:paraId="24B0C9ED" w14:textId="1D0C5A31">
    <w:pPr>
      <w:pStyle w:val="Piedepgina"/>
      <w:bidi w:val="0"/>
      <w:rPr>
        <w:rFonts w:ascii="Times" w:hAnsi="Times" w:eastAsia="Times" w:cs="Times New Roman"/>
        <w:sz w:val="24"/>
        <w:szCs w:val="24"/>
      </w:rPr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9270" w:type="dxa"/>
      <w:jc w:val="center"/>
      <w:tblLayout w:type="fixed"/>
      <w:tblLook w:val="06A0" w:firstRow="1" w:lastRow="0" w:firstColumn="1" w:lastColumn="0" w:noHBand="1" w:noVBand="1"/>
    </w:tblPr>
    <w:tblGrid>
      <w:gridCol w:w="9270"/>
    </w:tblGrid>
    <w:tr w:rsidR="5704D4BA" w:rsidTr="6A6E4ACB" w14:paraId="6E9A3DA5">
      <w:trPr>
        <w:trHeight w:val="300"/>
      </w:trPr>
      <w:tc>
        <w:tcPr>
          <w:tcW w:w="9270" w:type="dxa"/>
          <w:tcMar/>
        </w:tcPr>
        <w:p w:rsidR="5704D4BA" w:rsidP="6A6E4ACB" w:rsidRDefault="5704D4BA" w14:paraId="3FD96D55" w14:textId="2CBF777B">
          <w:pPr>
            <w:pStyle w:val="Normal"/>
            <w:ind w:left="-360" w:right="360" w:firstLine="0"/>
            <w:jc w:val="center"/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</w:pPr>
          <w:r w:rsidRPr="6A6E4ACB" w:rsidR="6A6E4ACB"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  <w:t xml:space="preserve">GuayaquilCaliente.com - </w:t>
          </w:r>
          <w:r w:rsidRPr="6A6E4ACB" w:rsidR="6A6E4ACB"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  <w:t>24Horas</w:t>
          </w:r>
          <w:r w:rsidRPr="6A6E4ACB" w:rsidR="6A6E4ACB"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  <w:t xml:space="preserve">Diario.com - QuitoQuito.com - UrdesaHoy.com - Grypus.com </w:t>
          </w:r>
        </w:p>
        <w:p w:rsidR="5704D4BA" w:rsidP="6A6E4ACB" w:rsidRDefault="5704D4BA" w14:paraId="6A12EF0F" w14:textId="54DB14E7">
          <w:pPr>
            <w:pStyle w:val="Normal"/>
            <w:ind w:left="-360" w:right="-360" w:firstLine="0"/>
            <w:jc w:val="center"/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</w:pPr>
          <w:r w:rsidRPr="6A6E4ACB" w:rsidR="6A6E4ACB"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  <w:t xml:space="preserve"> IdoloAmarillo.com – </w:t>
          </w:r>
          <w:r w:rsidRPr="6A6E4ACB" w:rsidR="6A6E4ACB"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  <w:t>ExplosionAzul</w:t>
          </w:r>
          <w:r w:rsidRPr="6A6E4ACB" w:rsidR="6A6E4ACB"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  <w:t xml:space="preserve">.com - BebesEcuador.com – MascotasAnimales.com – ModeloCaliente.com  </w:t>
          </w:r>
        </w:p>
        <w:p w:rsidR="5704D4BA" w:rsidP="6A6E4ACB" w:rsidRDefault="5704D4BA" w14:paraId="3BD0EA67" w14:textId="73B611D8">
          <w:pPr>
            <w:pStyle w:val="Normal"/>
            <w:ind w:left="-360" w:right="360" w:firstLine="0"/>
            <w:jc w:val="center"/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</w:pPr>
          <w:r w:rsidRPr="6A6E4ACB" w:rsidR="6A6E4ACB"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  <w:t xml:space="preserve"> </w:t>
          </w:r>
        </w:p>
        <w:p w:rsidR="5704D4BA" w:rsidP="6A6E4ACB" w:rsidRDefault="5704D4BA" w14:paraId="3E294C2C" w14:textId="72E239A5">
          <w:pPr>
            <w:pStyle w:val="Normal"/>
            <w:ind w:left="-360" w:right="360" w:firstLine="0"/>
            <w:jc w:val="center"/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</w:pPr>
          <w:r w:rsidRPr="6A6E4ACB" w:rsidR="6A6E4ACB">
            <w:rPr>
              <w:rFonts w:ascii="Calibri" w:hAnsi="Calibri" w:eastAsia="Calibri" w:cs="Calibri" w:asciiTheme="minorAscii" w:hAnsiTheme="minorAscii" w:eastAsiaTheme="minorAscii" w:cstheme="minorAscii"/>
              <w:sz w:val="20"/>
              <w:szCs w:val="20"/>
            </w:rPr>
            <w:t>E-mail: jc@Grypus.com   -   Tel: (593) 9 633 5079</w:t>
          </w:r>
        </w:p>
      </w:tc>
    </w:tr>
  </w:tbl>
  <w:p w:rsidR="5704D4BA" w:rsidP="5704D4BA" w:rsidRDefault="5704D4BA" w14:paraId="4ECD4BF4" w14:textId="12B63550">
    <w:pPr>
      <w:pStyle w:val="Piedepgina"/>
      <w:bidi w:val="0"/>
      <w:rPr>
        <w:rFonts w:ascii="Times" w:hAnsi="Times" w:eastAsia="Times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632725" w:rsidRDefault="00632725" w14:paraId="680A4E5D" wp14:textId="77777777">
      <w:r>
        <w:separator/>
      </w:r>
    </w:p>
  </w:footnote>
  <w:footnote w:type="continuationSeparator" w:id="0">
    <w:p xmlns:wp14="http://schemas.microsoft.com/office/word/2010/wordml" w:rsidR="00632725" w:rsidRDefault="00632725" w14:paraId="19219836" wp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5704D4BA" w:rsidTr="5704D4BA" w14:paraId="5AD8315A">
      <w:tc>
        <w:tcPr>
          <w:tcW w:w="3090" w:type="dxa"/>
          <w:tcMar/>
        </w:tcPr>
        <w:p w:rsidR="5704D4BA" w:rsidP="5704D4BA" w:rsidRDefault="5704D4BA" w14:paraId="468A86D5" w14:textId="57CD3697">
          <w:pPr>
            <w:pStyle w:val="Encabezado"/>
            <w:bidi w:val="0"/>
            <w:ind w:left="-115"/>
            <w:jc w:val="left"/>
            <w:rPr>
              <w:rFonts w:ascii="Times" w:hAnsi="Times" w:eastAsia="Times" w:cs="Times New Roman"/>
              <w:sz w:val="24"/>
              <w:szCs w:val="24"/>
            </w:rPr>
          </w:pPr>
        </w:p>
      </w:tc>
      <w:tc>
        <w:tcPr>
          <w:tcW w:w="3090" w:type="dxa"/>
          <w:tcMar/>
        </w:tcPr>
        <w:p w:rsidR="5704D4BA" w:rsidP="5704D4BA" w:rsidRDefault="5704D4BA" w14:paraId="6F97A745" w14:textId="23E81AAD">
          <w:pPr>
            <w:pStyle w:val="Encabezado"/>
            <w:bidi w:val="0"/>
            <w:jc w:val="center"/>
            <w:rPr>
              <w:rFonts w:ascii="Times" w:hAnsi="Times" w:eastAsia="Times" w:cs="Times New Roman"/>
              <w:sz w:val="24"/>
              <w:szCs w:val="24"/>
            </w:rPr>
          </w:pPr>
        </w:p>
      </w:tc>
      <w:tc>
        <w:tcPr>
          <w:tcW w:w="3090" w:type="dxa"/>
          <w:tcMar/>
        </w:tcPr>
        <w:p w:rsidR="5704D4BA" w:rsidP="5704D4BA" w:rsidRDefault="5704D4BA" w14:paraId="507F7320" w14:textId="581B89D7">
          <w:pPr>
            <w:pStyle w:val="Encabezado"/>
            <w:bidi w:val="0"/>
            <w:ind w:right="-115"/>
            <w:jc w:val="right"/>
            <w:rPr>
              <w:rFonts w:ascii="Times" w:hAnsi="Times" w:eastAsia="Times" w:cs="Times New Roman"/>
              <w:sz w:val="24"/>
              <w:szCs w:val="24"/>
            </w:rPr>
          </w:pPr>
        </w:p>
      </w:tc>
    </w:tr>
  </w:tbl>
  <w:p w:rsidR="5704D4BA" w:rsidP="5704D4BA" w:rsidRDefault="5704D4BA" w14:paraId="4FA9448C" w14:textId="34BFAB35">
    <w:pPr>
      <w:pStyle w:val="Encabezado"/>
    </w:pPr>
  </w:p>
</w:hdr>
</file>

<file path=word/header2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anormal"/>
      <w:bidiVisual w:val="0"/>
      <w:tblW w:w="9270" w:type="dxa"/>
      <w:tblLayout w:type="fixed"/>
      <w:tblLook w:val="06A0" w:firstRow="1" w:lastRow="0" w:firstColumn="1" w:lastColumn="0" w:noHBand="1" w:noVBand="1"/>
    </w:tblPr>
    <w:tblGrid>
      <w:gridCol w:w="3090"/>
      <w:gridCol w:w="6180"/>
    </w:tblGrid>
    <w:tr w:rsidR="5704D4BA" w:rsidTr="6A6E4ACB" w14:paraId="213CCD10">
      <w:trPr>
        <w:trHeight w:val="300"/>
      </w:trPr>
      <w:tc>
        <w:tcPr>
          <w:tcW w:w="3090" w:type="dxa"/>
          <w:tcMar/>
        </w:tcPr>
        <w:p w:rsidR="5704D4BA" w:rsidP="6A6E4ACB" w:rsidRDefault="5704D4BA" w14:paraId="6E947181" w14:textId="30D0798A">
          <w:pPr>
            <w:pStyle w:val="Encabezado"/>
            <w:bidi w:val="0"/>
            <w:ind w:left="-115"/>
            <w:jc w:val="center"/>
            <w:rPr>
              <w:rFonts w:ascii="Times" w:hAnsi="Times" w:eastAsia="Times" w:cs="Times New Roman"/>
              <w:sz w:val="24"/>
              <w:szCs w:val="24"/>
            </w:rPr>
          </w:pPr>
          <w:r w:rsidR="6A6E4ACB">
            <w:drawing>
              <wp:inline wp14:editId="21B12D25" wp14:anchorId="3824C6A3">
                <wp:extent cx="828675" cy="828675"/>
                <wp:effectExtent l="0" t="0" r="0" b="0"/>
                <wp:docPr id="174264645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57b0d8c000904a71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0" w:type="dxa"/>
          <w:tcMar/>
        </w:tcPr>
        <w:p w:rsidR="5704D4BA" w:rsidP="5704D4BA" w:rsidRDefault="5704D4BA" w14:paraId="3280CF60" w14:textId="0F677758">
          <w:pPr>
            <w:pStyle w:val="Encabezado"/>
            <w:bidi w:val="0"/>
            <w:jc w:val="center"/>
            <w:rPr>
              <w:rFonts w:ascii="Times" w:hAnsi="Times" w:eastAsia="Times" w:cs="Times New Roman"/>
              <w:sz w:val="24"/>
              <w:szCs w:val="24"/>
            </w:rPr>
          </w:pPr>
          <w:r w:rsidR="6A6E4ACB">
            <w:drawing>
              <wp:inline wp14:editId="71935825" wp14:anchorId="7B013515">
                <wp:extent cx="2609850" cy="782298"/>
                <wp:effectExtent l="0" t="0" r="0" b="0"/>
                <wp:docPr id="1259739789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ff12c5acd5eb4408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50" cy="7822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5704D4BA" w:rsidP="5704D4BA" w:rsidRDefault="5704D4BA" w14:paraId="50844831" w14:textId="3A3346E1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textHash int2:hashCode="kvIrfA5f6nkedQ" int2:id="zcjO4gJh">
      <int2:state int2:type="LegacyProofing" int2:value="Rejected"/>
    </int2:textHash>
    <int2:textHash int2:hashCode="AY9NfwbLhibhdW" int2:id="P3psq8MH">
      <int2:state int2:type="LegacyProofing" int2:value="Rejected"/>
    </int2:textHash>
    <int2:textHash int2:hashCode="LbbSHTZfVE98o7" int2:id="D1dilxfY">
      <int2:state int2:type="LegacyProofing" int2:value="Rejected"/>
    </int2:textHash>
    <int2:textHash int2:hashCode="jXYkly0hwnU5bq" int2:id="KdeCGWxG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3">
    <w:nsid w:val="1ab9d3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7ab08a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30912d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5c8c87a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5d3a51a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0F4D5E"/>
    <w:multiLevelType w:val="hybridMultilevel"/>
    <w:tmpl w:val="97701426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 w15:restartNumberingAfterBreak="0">
    <w:nsid w:val="12FF6BD2"/>
    <w:multiLevelType w:val="hybridMultilevel"/>
    <w:tmpl w:val="484C05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C12CDD"/>
    <w:multiLevelType w:val="hybridMultilevel"/>
    <w:tmpl w:val="91CA8CD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BE12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0730C3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03952CD"/>
    <w:multiLevelType w:val="hybridMultilevel"/>
    <w:tmpl w:val="A67430E8"/>
    <w:lvl w:ilvl="0" w:tplc="0C0A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256E14AB"/>
    <w:multiLevelType w:val="hybridMultilevel"/>
    <w:tmpl w:val="2A1283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FA05462"/>
    <w:multiLevelType w:val="hybridMultilevel"/>
    <w:tmpl w:val="13BA350C"/>
    <w:lvl w:ilvl="0" w:tplc="300A0001">
      <w:start w:val="1"/>
      <w:numFmt w:val="bullet"/>
      <w:lvlText w:val=""/>
      <w:lvlJc w:val="left"/>
      <w:pPr>
        <w:ind w:left="180" w:hanging="360"/>
      </w:pPr>
      <w:rPr>
        <w:rFonts w:hint="default" w:ascii="Symbol" w:hAnsi="Symbol"/>
      </w:rPr>
    </w:lvl>
    <w:lvl w:ilvl="1" w:tplc="300A0003" w:tentative="1">
      <w:start w:val="1"/>
      <w:numFmt w:val="bullet"/>
      <w:lvlText w:val="o"/>
      <w:lvlJc w:val="left"/>
      <w:pPr>
        <w:ind w:left="900" w:hanging="360"/>
      </w:pPr>
      <w:rPr>
        <w:rFonts w:hint="default" w:ascii="Courier New" w:hAnsi="Courier New" w:cs="Courier New"/>
      </w:rPr>
    </w:lvl>
    <w:lvl w:ilvl="2" w:tplc="300A0005" w:tentative="1">
      <w:start w:val="1"/>
      <w:numFmt w:val="bullet"/>
      <w:lvlText w:val=""/>
      <w:lvlJc w:val="left"/>
      <w:pPr>
        <w:ind w:left="1620" w:hanging="360"/>
      </w:pPr>
      <w:rPr>
        <w:rFonts w:hint="default" w:ascii="Wingdings" w:hAnsi="Wingdings"/>
      </w:rPr>
    </w:lvl>
    <w:lvl w:ilvl="3" w:tplc="300A0001" w:tentative="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300A0003" w:tentative="1">
      <w:start w:val="1"/>
      <w:numFmt w:val="bullet"/>
      <w:lvlText w:val="o"/>
      <w:lvlJc w:val="left"/>
      <w:pPr>
        <w:ind w:left="3060" w:hanging="360"/>
      </w:pPr>
      <w:rPr>
        <w:rFonts w:hint="default" w:ascii="Courier New" w:hAnsi="Courier New" w:cs="Courier New"/>
      </w:rPr>
    </w:lvl>
    <w:lvl w:ilvl="5" w:tplc="300A0005" w:tentative="1">
      <w:start w:val="1"/>
      <w:numFmt w:val="bullet"/>
      <w:lvlText w:val=""/>
      <w:lvlJc w:val="left"/>
      <w:pPr>
        <w:ind w:left="3780" w:hanging="360"/>
      </w:pPr>
      <w:rPr>
        <w:rFonts w:hint="default" w:ascii="Wingdings" w:hAnsi="Wingdings"/>
      </w:rPr>
    </w:lvl>
    <w:lvl w:ilvl="6" w:tplc="300A0001" w:tentative="1">
      <w:start w:val="1"/>
      <w:numFmt w:val="bullet"/>
      <w:lvlText w:val=""/>
      <w:lvlJc w:val="left"/>
      <w:pPr>
        <w:ind w:left="4500" w:hanging="360"/>
      </w:pPr>
      <w:rPr>
        <w:rFonts w:hint="default" w:ascii="Symbol" w:hAnsi="Symbol"/>
      </w:rPr>
    </w:lvl>
    <w:lvl w:ilvl="7" w:tplc="300A0003" w:tentative="1">
      <w:start w:val="1"/>
      <w:numFmt w:val="bullet"/>
      <w:lvlText w:val="o"/>
      <w:lvlJc w:val="left"/>
      <w:pPr>
        <w:ind w:left="5220" w:hanging="360"/>
      </w:pPr>
      <w:rPr>
        <w:rFonts w:hint="default" w:ascii="Courier New" w:hAnsi="Courier New" w:cs="Courier New"/>
      </w:rPr>
    </w:lvl>
    <w:lvl w:ilvl="8" w:tplc="300A0005" w:tentative="1">
      <w:start w:val="1"/>
      <w:numFmt w:val="bullet"/>
      <w:lvlText w:val=""/>
      <w:lvlJc w:val="left"/>
      <w:pPr>
        <w:ind w:left="5940" w:hanging="360"/>
      </w:pPr>
      <w:rPr>
        <w:rFonts w:hint="default" w:ascii="Wingdings" w:hAnsi="Wingdings"/>
      </w:rPr>
    </w:lvl>
  </w:abstractNum>
  <w:abstractNum w:abstractNumId="7" w15:restartNumberingAfterBreak="0">
    <w:nsid w:val="32633727"/>
    <w:multiLevelType w:val="multilevel"/>
    <w:tmpl w:val="42F4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5B531BB"/>
    <w:multiLevelType w:val="hybridMultilevel"/>
    <w:tmpl w:val="2092C6CE"/>
    <w:lvl w:ilvl="0" w:tplc="3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D040389"/>
    <w:multiLevelType w:val="hybridMultilevel"/>
    <w:tmpl w:val="AEEAB5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DDF53A3"/>
    <w:multiLevelType w:val="hybridMultilevel"/>
    <w:tmpl w:val="9D928F6A"/>
    <w:lvl w:ilvl="0" w:tplc="30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11029D6"/>
    <w:multiLevelType w:val="multilevel"/>
    <w:tmpl w:val="558EC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9B4E9B"/>
    <w:multiLevelType w:val="hybridMultilevel"/>
    <w:tmpl w:val="47EA37D8"/>
    <w:lvl w:ilvl="0" w:tplc="AB3211E8">
      <w:start w:val="2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eastAsia="Times" w:cs="Aria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99D277D"/>
    <w:multiLevelType w:val="hybridMultilevel"/>
    <w:tmpl w:val="5002B5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4F55F26"/>
    <w:multiLevelType w:val="hybridMultilevel"/>
    <w:tmpl w:val="FEBC34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9657A50"/>
    <w:multiLevelType w:val="hybridMultilevel"/>
    <w:tmpl w:val="6BEA7D5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9946E8C"/>
    <w:multiLevelType w:val="hybridMultilevel"/>
    <w:tmpl w:val="8ECCAC70"/>
    <w:lvl w:ilvl="0" w:tplc="3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D12002D"/>
    <w:multiLevelType w:val="hybridMultilevel"/>
    <w:tmpl w:val="E586EF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B759AB"/>
    <w:multiLevelType w:val="hybridMultilevel"/>
    <w:tmpl w:val="70B2CA00"/>
    <w:lvl w:ilvl="0" w:tplc="3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5">
    <w:abstractNumId w:val="23"/>
  </w:num>
  <w:num w:numId="24">
    <w:abstractNumId w:val="22"/>
  </w:num>
  <w:num w:numId="23">
    <w:abstractNumId w:val="21"/>
  </w:num>
  <w:num w:numId="22">
    <w:abstractNumId w:val="20"/>
  </w:num>
  <w:num w:numId="21">
    <w:abstractNumId w:val="19"/>
  </w:num>
  <w:num w:numId="1" w16cid:durableId="585188578">
    <w:abstractNumId w:val="12"/>
  </w:num>
  <w:num w:numId="2" w16cid:durableId="1283608114">
    <w:abstractNumId w:val="3"/>
  </w:num>
  <w:num w:numId="3" w16cid:durableId="308751141">
    <w:abstractNumId w:val="11"/>
  </w:num>
  <w:num w:numId="4" w16cid:durableId="1617517954">
    <w:abstractNumId w:val="14"/>
  </w:num>
  <w:num w:numId="5" w16cid:durableId="532350603">
    <w:abstractNumId w:val="7"/>
  </w:num>
  <w:num w:numId="6" w16cid:durableId="8240565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74820824">
    <w:abstractNumId w:val="2"/>
  </w:num>
  <w:num w:numId="8" w16cid:durableId="1667393457">
    <w:abstractNumId w:val="9"/>
  </w:num>
  <w:num w:numId="9" w16cid:durableId="1204558961">
    <w:abstractNumId w:val="0"/>
  </w:num>
  <w:num w:numId="10" w16cid:durableId="1653364966">
    <w:abstractNumId w:val="4"/>
  </w:num>
  <w:num w:numId="11" w16cid:durableId="1155418202">
    <w:abstractNumId w:val="13"/>
  </w:num>
  <w:num w:numId="12" w16cid:durableId="1647857147">
    <w:abstractNumId w:val="1"/>
  </w:num>
  <w:num w:numId="13" w16cid:durableId="1445884315">
    <w:abstractNumId w:val="17"/>
  </w:num>
  <w:num w:numId="14" w16cid:durableId="269553671">
    <w:abstractNumId w:val="5"/>
  </w:num>
  <w:num w:numId="15" w16cid:durableId="342517462">
    <w:abstractNumId w:val="15"/>
  </w:num>
  <w:num w:numId="16" w16cid:durableId="1737508721">
    <w:abstractNumId w:val="10"/>
  </w:num>
  <w:num w:numId="17" w16cid:durableId="134495380">
    <w:abstractNumId w:val="18"/>
  </w:num>
  <w:num w:numId="18" w16cid:durableId="781607133">
    <w:abstractNumId w:val="8"/>
  </w:num>
  <w:num w:numId="19" w16cid:durableId="1157070735">
    <w:abstractNumId w:val="6"/>
  </w:num>
  <w:num w:numId="20" w16cid:durableId="1755935199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8C8"/>
    <w:rsid w:val="00001FD4"/>
    <w:rsid w:val="000324FA"/>
    <w:rsid w:val="00042655"/>
    <w:rsid w:val="00055385"/>
    <w:rsid w:val="00055E30"/>
    <w:rsid w:val="00073864"/>
    <w:rsid w:val="00075CA9"/>
    <w:rsid w:val="0008087A"/>
    <w:rsid w:val="00081E51"/>
    <w:rsid w:val="00083267"/>
    <w:rsid w:val="000863D3"/>
    <w:rsid w:val="00094097"/>
    <w:rsid w:val="000A2F07"/>
    <w:rsid w:val="000A518A"/>
    <w:rsid w:val="000B3EAA"/>
    <w:rsid w:val="000C76CB"/>
    <w:rsid w:val="000D4689"/>
    <w:rsid w:val="000E4968"/>
    <w:rsid w:val="000E6F58"/>
    <w:rsid w:val="000F2F8B"/>
    <w:rsid w:val="000F531A"/>
    <w:rsid w:val="00104155"/>
    <w:rsid w:val="001046A8"/>
    <w:rsid w:val="00111B9A"/>
    <w:rsid w:val="001165BC"/>
    <w:rsid w:val="00125980"/>
    <w:rsid w:val="00126C8B"/>
    <w:rsid w:val="00154E72"/>
    <w:rsid w:val="001667B5"/>
    <w:rsid w:val="00166923"/>
    <w:rsid w:val="001701AF"/>
    <w:rsid w:val="0017243D"/>
    <w:rsid w:val="00181146"/>
    <w:rsid w:val="00183A54"/>
    <w:rsid w:val="001940EA"/>
    <w:rsid w:val="00196FC4"/>
    <w:rsid w:val="001A748C"/>
    <w:rsid w:val="001B0A11"/>
    <w:rsid w:val="001C25B0"/>
    <w:rsid w:val="001D6084"/>
    <w:rsid w:val="001D69FE"/>
    <w:rsid w:val="001E78F7"/>
    <w:rsid w:val="002035F6"/>
    <w:rsid w:val="00203F0C"/>
    <w:rsid w:val="0020751C"/>
    <w:rsid w:val="00220387"/>
    <w:rsid w:val="002326F8"/>
    <w:rsid w:val="00234DBD"/>
    <w:rsid w:val="00243679"/>
    <w:rsid w:val="00243A7F"/>
    <w:rsid w:val="002523AA"/>
    <w:rsid w:val="00256AAF"/>
    <w:rsid w:val="00256BCE"/>
    <w:rsid w:val="00256D5B"/>
    <w:rsid w:val="00261445"/>
    <w:rsid w:val="00265C0C"/>
    <w:rsid w:val="00274493"/>
    <w:rsid w:val="00276B05"/>
    <w:rsid w:val="00290097"/>
    <w:rsid w:val="0029078D"/>
    <w:rsid w:val="002930E7"/>
    <w:rsid w:val="002A7D5F"/>
    <w:rsid w:val="002B6A93"/>
    <w:rsid w:val="002D5BDA"/>
    <w:rsid w:val="002F337A"/>
    <w:rsid w:val="002F60BB"/>
    <w:rsid w:val="00305AC5"/>
    <w:rsid w:val="0030612E"/>
    <w:rsid w:val="00306A46"/>
    <w:rsid w:val="003106C0"/>
    <w:rsid w:val="00312F5F"/>
    <w:rsid w:val="00326D82"/>
    <w:rsid w:val="00344383"/>
    <w:rsid w:val="00353BA6"/>
    <w:rsid w:val="0037305B"/>
    <w:rsid w:val="00376185"/>
    <w:rsid w:val="00382AF9"/>
    <w:rsid w:val="00384E57"/>
    <w:rsid w:val="0039408C"/>
    <w:rsid w:val="003A1EB0"/>
    <w:rsid w:val="003B33A0"/>
    <w:rsid w:val="003C41E8"/>
    <w:rsid w:val="003C73E3"/>
    <w:rsid w:val="003D5361"/>
    <w:rsid w:val="003D5A64"/>
    <w:rsid w:val="003E494D"/>
    <w:rsid w:val="00401BEF"/>
    <w:rsid w:val="0040289A"/>
    <w:rsid w:val="004203AA"/>
    <w:rsid w:val="004216AC"/>
    <w:rsid w:val="00432489"/>
    <w:rsid w:val="0043600E"/>
    <w:rsid w:val="00453159"/>
    <w:rsid w:val="004623ED"/>
    <w:rsid w:val="00471E9A"/>
    <w:rsid w:val="004764F5"/>
    <w:rsid w:val="0048182C"/>
    <w:rsid w:val="00491A52"/>
    <w:rsid w:val="004A4EA8"/>
    <w:rsid w:val="004B44A6"/>
    <w:rsid w:val="004B78B7"/>
    <w:rsid w:val="004B7B1B"/>
    <w:rsid w:val="004C0745"/>
    <w:rsid w:val="004C4D61"/>
    <w:rsid w:val="004C585B"/>
    <w:rsid w:val="004C6C35"/>
    <w:rsid w:val="004C6E65"/>
    <w:rsid w:val="004C76D0"/>
    <w:rsid w:val="004D4F2E"/>
    <w:rsid w:val="004D7960"/>
    <w:rsid w:val="004E5701"/>
    <w:rsid w:val="004F7AE3"/>
    <w:rsid w:val="00504C10"/>
    <w:rsid w:val="00537228"/>
    <w:rsid w:val="0054478D"/>
    <w:rsid w:val="005536FC"/>
    <w:rsid w:val="00555161"/>
    <w:rsid w:val="00557B59"/>
    <w:rsid w:val="005609A7"/>
    <w:rsid w:val="005678C0"/>
    <w:rsid w:val="00570172"/>
    <w:rsid w:val="0058058A"/>
    <w:rsid w:val="005A7860"/>
    <w:rsid w:val="005B4EBE"/>
    <w:rsid w:val="005D4312"/>
    <w:rsid w:val="005D5B19"/>
    <w:rsid w:val="005E039D"/>
    <w:rsid w:val="005F2969"/>
    <w:rsid w:val="005F6E66"/>
    <w:rsid w:val="00602D05"/>
    <w:rsid w:val="00605542"/>
    <w:rsid w:val="00620DA6"/>
    <w:rsid w:val="00627409"/>
    <w:rsid w:val="00631E3E"/>
    <w:rsid w:val="00632725"/>
    <w:rsid w:val="0064743A"/>
    <w:rsid w:val="00657957"/>
    <w:rsid w:val="006670A0"/>
    <w:rsid w:val="00671DB8"/>
    <w:rsid w:val="00675F2E"/>
    <w:rsid w:val="0067738C"/>
    <w:rsid w:val="006B12CB"/>
    <w:rsid w:val="006B2327"/>
    <w:rsid w:val="006C5122"/>
    <w:rsid w:val="006D0846"/>
    <w:rsid w:val="006D088D"/>
    <w:rsid w:val="006F0BC6"/>
    <w:rsid w:val="00713E23"/>
    <w:rsid w:val="00716680"/>
    <w:rsid w:val="00717C11"/>
    <w:rsid w:val="0072050B"/>
    <w:rsid w:val="00720A82"/>
    <w:rsid w:val="007222B3"/>
    <w:rsid w:val="0072607F"/>
    <w:rsid w:val="00732A30"/>
    <w:rsid w:val="00735250"/>
    <w:rsid w:val="00736467"/>
    <w:rsid w:val="007461C0"/>
    <w:rsid w:val="0074622A"/>
    <w:rsid w:val="007477E4"/>
    <w:rsid w:val="0076244A"/>
    <w:rsid w:val="00771376"/>
    <w:rsid w:val="00772E21"/>
    <w:rsid w:val="00780D1D"/>
    <w:rsid w:val="0078713E"/>
    <w:rsid w:val="007974CE"/>
    <w:rsid w:val="00797D66"/>
    <w:rsid w:val="007A0E48"/>
    <w:rsid w:val="007A2992"/>
    <w:rsid w:val="007B35C4"/>
    <w:rsid w:val="007B5785"/>
    <w:rsid w:val="007C1F06"/>
    <w:rsid w:val="007F619A"/>
    <w:rsid w:val="00800FFA"/>
    <w:rsid w:val="00836EC9"/>
    <w:rsid w:val="00843BC7"/>
    <w:rsid w:val="008451FD"/>
    <w:rsid w:val="008553A1"/>
    <w:rsid w:val="008560CE"/>
    <w:rsid w:val="00862DBD"/>
    <w:rsid w:val="008700FD"/>
    <w:rsid w:val="00887ECD"/>
    <w:rsid w:val="00891668"/>
    <w:rsid w:val="00892909"/>
    <w:rsid w:val="00895F28"/>
    <w:rsid w:val="00896886"/>
    <w:rsid w:val="008A443D"/>
    <w:rsid w:val="008A52B8"/>
    <w:rsid w:val="008B1084"/>
    <w:rsid w:val="008B6F1F"/>
    <w:rsid w:val="008D4222"/>
    <w:rsid w:val="008E1BF0"/>
    <w:rsid w:val="008F27AD"/>
    <w:rsid w:val="009122E6"/>
    <w:rsid w:val="009147A6"/>
    <w:rsid w:val="0091648F"/>
    <w:rsid w:val="00922584"/>
    <w:rsid w:val="00930F00"/>
    <w:rsid w:val="00943590"/>
    <w:rsid w:val="009504A5"/>
    <w:rsid w:val="009528F1"/>
    <w:rsid w:val="00954C11"/>
    <w:rsid w:val="009716A7"/>
    <w:rsid w:val="00985DAA"/>
    <w:rsid w:val="00992935"/>
    <w:rsid w:val="009A6426"/>
    <w:rsid w:val="009B3C77"/>
    <w:rsid w:val="009D0646"/>
    <w:rsid w:val="009E421B"/>
    <w:rsid w:val="009F2933"/>
    <w:rsid w:val="009F3546"/>
    <w:rsid w:val="009F5029"/>
    <w:rsid w:val="00A06F92"/>
    <w:rsid w:val="00A138E3"/>
    <w:rsid w:val="00A2767E"/>
    <w:rsid w:val="00A36642"/>
    <w:rsid w:val="00A44310"/>
    <w:rsid w:val="00A50E5E"/>
    <w:rsid w:val="00A53081"/>
    <w:rsid w:val="00A60BBC"/>
    <w:rsid w:val="00A63D8F"/>
    <w:rsid w:val="00A7236F"/>
    <w:rsid w:val="00A82CE0"/>
    <w:rsid w:val="00A8458B"/>
    <w:rsid w:val="00A86AB4"/>
    <w:rsid w:val="00A87B0D"/>
    <w:rsid w:val="00A91C1A"/>
    <w:rsid w:val="00A97163"/>
    <w:rsid w:val="00AA5FAC"/>
    <w:rsid w:val="00AA61EB"/>
    <w:rsid w:val="00AB2D13"/>
    <w:rsid w:val="00AB6F9C"/>
    <w:rsid w:val="00AD76D0"/>
    <w:rsid w:val="00AE043E"/>
    <w:rsid w:val="00AE54BA"/>
    <w:rsid w:val="00AF28E5"/>
    <w:rsid w:val="00B05D25"/>
    <w:rsid w:val="00B072AF"/>
    <w:rsid w:val="00B07A3C"/>
    <w:rsid w:val="00B15633"/>
    <w:rsid w:val="00B4381D"/>
    <w:rsid w:val="00B57CA8"/>
    <w:rsid w:val="00B662FA"/>
    <w:rsid w:val="00B72CAD"/>
    <w:rsid w:val="00B7351A"/>
    <w:rsid w:val="00B839C5"/>
    <w:rsid w:val="00B84794"/>
    <w:rsid w:val="00B92BEA"/>
    <w:rsid w:val="00B9577B"/>
    <w:rsid w:val="00BA56C8"/>
    <w:rsid w:val="00BA706D"/>
    <w:rsid w:val="00BC299E"/>
    <w:rsid w:val="00BD2AEF"/>
    <w:rsid w:val="00BE48E8"/>
    <w:rsid w:val="00BE5B08"/>
    <w:rsid w:val="00BE6DB5"/>
    <w:rsid w:val="00BF3EF3"/>
    <w:rsid w:val="00C0416C"/>
    <w:rsid w:val="00C04D66"/>
    <w:rsid w:val="00C1049A"/>
    <w:rsid w:val="00C16FD4"/>
    <w:rsid w:val="00C26D3D"/>
    <w:rsid w:val="00C32D42"/>
    <w:rsid w:val="00C35F93"/>
    <w:rsid w:val="00C567CE"/>
    <w:rsid w:val="00C572E9"/>
    <w:rsid w:val="00C66BE0"/>
    <w:rsid w:val="00C70712"/>
    <w:rsid w:val="00C8420E"/>
    <w:rsid w:val="00C852A5"/>
    <w:rsid w:val="00CB3FED"/>
    <w:rsid w:val="00CC489E"/>
    <w:rsid w:val="00CE2EDD"/>
    <w:rsid w:val="00CE3BE4"/>
    <w:rsid w:val="00CF6E97"/>
    <w:rsid w:val="00D03D63"/>
    <w:rsid w:val="00D20B2D"/>
    <w:rsid w:val="00D24D73"/>
    <w:rsid w:val="00D37557"/>
    <w:rsid w:val="00D51056"/>
    <w:rsid w:val="00D51B5F"/>
    <w:rsid w:val="00D64FF7"/>
    <w:rsid w:val="00D718DA"/>
    <w:rsid w:val="00D83DED"/>
    <w:rsid w:val="00D8416A"/>
    <w:rsid w:val="00DA36DF"/>
    <w:rsid w:val="00DA6E4A"/>
    <w:rsid w:val="00DA7B71"/>
    <w:rsid w:val="00DC115B"/>
    <w:rsid w:val="00DC14F4"/>
    <w:rsid w:val="00DC18AA"/>
    <w:rsid w:val="00DC2FB9"/>
    <w:rsid w:val="00DC6AE9"/>
    <w:rsid w:val="00DF03F1"/>
    <w:rsid w:val="00DF415F"/>
    <w:rsid w:val="00E028C8"/>
    <w:rsid w:val="00E031B7"/>
    <w:rsid w:val="00E16C7F"/>
    <w:rsid w:val="00E17916"/>
    <w:rsid w:val="00E17E7B"/>
    <w:rsid w:val="00E22497"/>
    <w:rsid w:val="00E270BA"/>
    <w:rsid w:val="00E27424"/>
    <w:rsid w:val="00E32CFD"/>
    <w:rsid w:val="00E37FCE"/>
    <w:rsid w:val="00E41F57"/>
    <w:rsid w:val="00E46087"/>
    <w:rsid w:val="00E51864"/>
    <w:rsid w:val="00E55178"/>
    <w:rsid w:val="00E64FE3"/>
    <w:rsid w:val="00E65F4F"/>
    <w:rsid w:val="00E679D3"/>
    <w:rsid w:val="00E72519"/>
    <w:rsid w:val="00E7295A"/>
    <w:rsid w:val="00E828F5"/>
    <w:rsid w:val="00E87164"/>
    <w:rsid w:val="00E90CFF"/>
    <w:rsid w:val="00E91546"/>
    <w:rsid w:val="00E92184"/>
    <w:rsid w:val="00EB5DA2"/>
    <w:rsid w:val="00EC1298"/>
    <w:rsid w:val="00EC522B"/>
    <w:rsid w:val="00ED0BB1"/>
    <w:rsid w:val="00ED12AB"/>
    <w:rsid w:val="00EE2089"/>
    <w:rsid w:val="00EE2C9D"/>
    <w:rsid w:val="00F03CD9"/>
    <w:rsid w:val="00F065EC"/>
    <w:rsid w:val="00F1154E"/>
    <w:rsid w:val="00F232CE"/>
    <w:rsid w:val="00F2440B"/>
    <w:rsid w:val="00F24D7F"/>
    <w:rsid w:val="00F3623D"/>
    <w:rsid w:val="00F41630"/>
    <w:rsid w:val="00F45E44"/>
    <w:rsid w:val="00F57BCE"/>
    <w:rsid w:val="00F62952"/>
    <w:rsid w:val="00F63D51"/>
    <w:rsid w:val="00F64253"/>
    <w:rsid w:val="00F706D8"/>
    <w:rsid w:val="00F7688C"/>
    <w:rsid w:val="00F82EDD"/>
    <w:rsid w:val="00F841D6"/>
    <w:rsid w:val="00F87CB9"/>
    <w:rsid w:val="00F90AD6"/>
    <w:rsid w:val="00F95E35"/>
    <w:rsid w:val="00F96413"/>
    <w:rsid w:val="00FA28B8"/>
    <w:rsid w:val="00FA2E35"/>
    <w:rsid w:val="00FB3A94"/>
    <w:rsid w:val="00FB6143"/>
    <w:rsid w:val="00FC7840"/>
    <w:rsid w:val="00FD2F3A"/>
    <w:rsid w:val="00FE531C"/>
    <w:rsid w:val="00FF3EEF"/>
    <w:rsid w:val="00FF708D"/>
    <w:rsid w:val="0279BCB5"/>
    <w:rsid w:val="04D739A9"/>
    <w:rsid w:val="04F7AD08"/>
    <w:rsid w:val="0790F5D7"/>
    <w:rsid w:val="081FB4B8"/>
    <w:rsid w:val="08E6594D"/>
    <w:rsid w:val="09E74F4E"/>
    <w:rsid w:val="0A398FDD"/>
    <w:rsid w:val="0AD4CEA4"/>
    <w:rsid w:val="0B48409A"/>
    <w:rsid w:val="0BD5603E"/>
    <w:rsid w:val="0C1B4226"/>
    <w:rsid w:val="0CAA3958"/>
    <w:rsid w:val="0CCB3D1A"/>
    <w:rsid w:val="0CD9FD7E"/>
    <w:rsid w:val="0E670D7B"/>
    <w:rsid w:val="0E7FE15C"/>
    <w:rsid w:val="0F2FDC50"/>
    <w:rsid w:val="0F7BBC95"/>
    <w:rsid w:val="10295A44"/>
    <w:rsid w:val="126EA46C"/>
    <w:rsid w:val="134EF5E6"/>
    <w:rsid w:val="146FF648"/>
    <w:rsid w:val="14E50F63"/>
    <w:rsid w:val="14F088BE"/>
    <w:rsid w:val="1565AA98"/>
    <w:rsid w:val="157BE1FA"/>
    <w:rsid w:val="169CBF02"/>
    <w:rsid w:val="1A596346"/>
    <w:rsid w:val="1C910AE9"/>
    <w:rsid w:val="1CF02148"/>
    <w:rsid w:val="1D761992"/>
    <w:rsid w:val="1D8CC249"/>
    <w:rsid w:val="1E836949"/>
    <w:rsid w:val="1E999613"/>
    <w:rsid w:val="1E9F8A60"/>
    <w:rsid w:val="1EFC6478"/>
    <w:rsid w:val="20223264"/>
    <w:rsid w:val="2100C4AC"/>
    <w:rsid w:val="211AE928"/>
    <w:rsid w:val="212CBFD4"/>
    <w:rsid w:val="2234053A"/>
    <w:rsid w:val="22D3349C"/>
    <w:rsid w:val="235F62CC"/>
    <w:rsid w:val="23F358AD"/>
    <w:rsid w:val="243522C2"/>
    <w:rsid w:val="24FB332D"/>
    <w:rsid w:val="259A53D4"/>
    <w:rsid w:val="25B5ABB3"/>
    <w:rsid w:val="289C0D6F"/>
    <w:rsid w:val="28A3F9FA"/>
    <w:rsid w:val="290893E5"/>
    <w:rsid w:val="290D6E85"/>
    <w:rsid w:val="2A678A0C"/>
    <w:rsid w:val="2B771156"/>
    <w:rsid w:val="2B839D0E"/>
    <w:rsid w:val="2BE0C9D8"/>
    <w:rsid w:val="2BE2D506"/>
    <w:rsid w:val="2C57104A"/>
    <w:rsid w:val="2CFAC11F"/>
    <w:rsid w:val="2D0E3298"/>
    <w:rsid w:val="2D7EA567"/>
    <w:rsid w:val="2D7EA567"/>
    <w:rsid w:val="2EC5E237"/>
    <w:rsid w:val="2ED77717"/>
    <w:rsid w:val="2F114300"/>
    <w:rsid w:val="2F3C0738"/>
    <w:rsid w:val="2F54C748"/>
    <w:rsid w:val="2F882964"/>
    <w:rsid w:val="302E1A39"/>
    <w:rsid w:val="303DE5D4"/>
    <w:rsid w:val="30734778"/>
    <w:rsid w:val="31A21B96"/>
    <w:rsid w:val="3252168A"/>
    <w:rsid w:val="32C7E982"/>
    <w:rsid w:val="34036C66"/>
    <w:rsid w:val="340547E5"/>
    <w:rsid w:val="351156F7"/>
    <w:rsid w:val="351D83AF"/>
    <w:rsid w:val="35E770F6"/>
    <w:rsid w:val="368D2C1D"/>
    <w:rsid w:val="384B5599"/>
    <w:rsid w:val="3A333480"/>
    <w:rsid w:val="3AD2FB67"/>
    <w:rsid w:val="3B986552"/>
    <w:rsid w:val="3BA4653F"/>
    <w:rsid w:val="3BBED0D4"/>
    <w:rsid w:val="3C3CC0CF"/>
    <w:rsid w:val="3C632097"/>
    <w:rsid w:val="3DDC650C"/>
    <w:rsid w:val="3E0A9C29"/>
    <w:rsid w:val="3F8198FC"/>
    <w:rsid w:val="3F9AC159"/>
    <w:rsid w:val="3FABFC30"/>
    <w:rsid w:val="400346A2"/>
    <w:rsid w:val="40507331"/>
    <w:rsid w:val="43A47356"/>
    <w:rsid w:val="43D75FE5"/>
    <w:rsid w:val="446E327C"/>
    <w:rsid w:val="45547843"/>
    <w:rsid w:val="46021557"/>
    <w:rsid w:val="465DFFF4"/>
    <w:rsid w:val="46A0399F"/>
    <w:rsid w:val="4816460D"/>
    <w:rsid w:val="48237D78"/>
    <w:rsid w:val="488C1905"/>
    <w:rsid w:val="4891A8AB"/>
    <w:rsid w:val="48BE537B"/>
    <w:rsid w:val="4941A39F"/>
    <w:rsid w:val="4AE02AE1"/>
    <w:rsid w:val="4AFEB013"/>
    <w:rsid w:val="4B545C82"/>
    <w:rsid w:val="4DFBE1CD"/>
    <w:rsid w:val="4F9D73AA"/>
    <w:rsid w:val="50D95B35"/>
    <w:rsid w:val="514F6C65"/>
    <w:rsid w:val="53EFCB4B"/>
    <w:rsid w:val="54845646"/>
    <w:rsid w:val="54DBA0B8"/>
    <w:rsid w:val="54ED8FC6"/>
    <w:rsid w:val="561A9701"/>
    <w:rsid w:val="5704D4BA"/>
    <w:rsid w:val="57AABC31"/>
    <w:rsid w:val="5AC93496"/>
    <w:rsid w:val="5AC93496"/>
    <w:rsid w:val="5BA6499F"/>
    <w:rsid w:val="5BE75ABD"/>
    <w:rsid w:val="5C8F682B"/>
    <w:rsid w:val="5D156075"/>
    <w:rsid w:val="5D4F4270"/>
    <w:rsid w:val="5E00D558"/>
    <w:rsid w:val="5E0AE8D5"/>
    <w:rsid w:val="5E1FB499"/>
    <w:rsid w:val="5E8282FE"/>
    <w:rsid w:val="5E980879"/>
    <w:rsid w:val="5EE7D025"/>
    <w:rsid w:val="5EEB12D1"/>
    <w:rsid w:val="5EEB12D1"/>
    <w:rsid w:val="5FA4F3C9"/>
    <w:rsid w:val="5FA6B936"/>
    <w:rsid w:val="6033D8DA"/>
    <w:rsid w:val="6138761A"/>
    <w:rsid w:val="61725438"/>
    <w:rsid w:val="62510C9B"/>
    <w:rsid w:val="62F325BC"/>
    <w:rsid w:val="63B15B84"/>
    <w:rsid w:val="652E5332"/>
    <w:rsid w:val="657514A6"/>
    <w:rsid w:val="658E3D03"/>
    <w:rsid w:val="666E8E7D"/>
    <w:rsid w:val="66A31A5E"/>
    <w:rsid w:val="6796DD51"/>
    <w:rsid w:val="68938273"/>
    <w:rsid w:val="68D9FFA7"/>
    <w:rsid w:val="6A2F52D4"/>
    <w:rsid w:val="6A6C528D"/>
    <w:rsid w:val="6A6E4ACB"/>
    <w:rsid w:val="6B324DB5"/>
    <w:rsid w:val="6B6812F1"/>
    <w:rsid w:val="6D775CE5"/>
    <w:rsid w:val="6D93BF42"/>
    <w:rsid w:val="6DD8D440"/>
    <w:rsid w:val="72425CD7"/>
    <w:rsid w:val="724E0808"/>
    <w:rsid w:val="73681022"/>
    <w:rsid w:val="73CF1858"/>
    <w:rsid w:val="73E840B5"/>
    <w:rsid w:val="73FA0C76"/>
    <w:rsid w:val="74082F5C"/>
    <w:rsid w:val="74ABFFA8"/>
    <w:rsid w:val="74D1F02B"/>
    <w:rsid w:val="757FB47D"/>
    <w:rsid w:val="7585A8CA"/>
    <w:rsid w:val="76C12BAE"/>
    <w:rsid w:val="784F7EE3"/>
    <w:rsid w:val="799D73C8"/>
    <w:rsid w:val="7A28FF44"/>
    <w:rsid w:val="7A5919ED"/>
    <w:rsid w:val="7A9ED0AA"/>
    <w:rsid w:val="7B115B68"/>
    <w:rsid w:val="7C59B1EC"/>
    <w:rsid w:val="7E16B2F9"/>
    <w:rsid w:val="7F421BF2"/>
    <w:rsid w:val="7FB7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7DC4D15F"/>
  <w15:chartTrackingRefBased/>
  <w15:docId w15:val="{0E3FEE7C-25F3-4B7C-BC98-6D4D8D44826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uiPriority w:val="0"/>
    <w:name w:val="Normal"/>
    <w:qFormat/>
    <w:rsid w:val="2C57104A"/>
    <w:rPr>
      <w:rFonts w:ascii="Times" w:hAnsi="Times" w:eastAsia="Times"/>
      <w:noProof w:val="0"/>
      <w:sz w:val="24"/>
      <w:szCs w:val="24"/>
      <w:lang w:val="es-EC" w:eastAsia="en-US"/>
    </w:rPr>
  </w:style>
  <w:style w:type="paragraph" w:styleId="Ttulo1">
    <w:uiPriority w:val="1"/>
    <w:name w:val="heading 1"/>
    <w:basedOn w:val="Normal"/>
    <w:next w:val="Normal"/>
    <w:qFormat/>
    <w:rsid w:val="2C57104A"/>
    <w:rPr>
      <w:rFonts w:ascii="Courier New" w:hAnsi="Courier New" w:eastAsia="Times New Roman"/>
      <w:b w:val="1"/>
      <w:bCs w:val="1"/>
      <w:sz w:val="20"/>
      <w:szCs w:val="20"/>
    </w:rPr>
    <w:pPr>
      <w:keepNext w:val="1"/>
      <w:spacing w:line="360" w:lineRule="auto"/>
      <w:jc w:val="both"/>
      <w:outlineLvl w:val="0"/>
    </w:pPr>
  </w:style>
  <w:style w:type="paragraph" w:styleId="Ttulo2">
    <w:uiPriority w:val="1"/>
    <w:name w:val="heading 2"/>
    <w:basedOn w:val="Normal"/>
    <w:next w:val="Normal"/>
    <w:qFormat/>
    <w:rsid w:val="2C57104A"/>
    <w:rPr>
      <w:rFonts w:ascii="Arial" w:hAnsi="Arial" w:cs="Arial"/>
      <w:b w:val="1"/>
      <w:bCs w:val="1"/>
      <w:i w:val="1"/>
      <w:iCs w:val="1"/>
      <w:sz w:val="28"/>
      <w:szCs w:val="28"/>
    </w:rPr>
    <w:pPr>
      <w:keepNext w:val="1"/>
      <w:spacing w:before="240" w:after="60"/>
      <w:outlineLvl w:val="1"/>
    </w:pPr>
  </w:style>
  <w:style w:type="character" w:styleId="Fuentedeprrafopredeter" w:default="1">
    <w:name w:val="Default Paragraph Font"/>
    <w:semiHidden/>
  </w:style>
  <w:style w:type="table" w:styleId="Tabla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semiHidden/>
  </w:style>
  <w:style w:type="paragraph" w:styleId="Encabezado">
    <w:uiPriority w:val="1"/>
    <w:name w:val="header"/>
    <w:basedOn w:val="Normal"/>
    <w:rsid w:val="2C57104A"/>
    <w:pPr>
      <w:tabs>
        <w:tab w:val="center" w:leader="none" w:pos="4320"/>
        <w:tab w:val="right" w:leader="none" w:pos="8640"/>
      </w:tabs>
    </w:pPr>
  </w:style>
  <w:style w:type="paragraph" w:styleId="Piedepgina">
    <w:uiPriority w:val="1"/>
    <w:name w:val="footer"/>
    <w:basedOn w:val="Normal"/>
    <w:rsid w:val="2C57104A"/>
    <w:pPr>
      <w:tabs>
        <w:tab w:val="center" w:leader="none" w:pos="4320"/>
        <w:tab w:val="right" w:leader="none" w:pos="8640"/>
      </w:tabs>
    </w:pPr>
  </w:style>
  <w:style w:type="character" w:styleId="Hipervnculo">
    <w:name w:val="Hyperlink"/>
    <w:basedOn w:val="Fuentedeprrafopredeter"/>
    <w:rsid w:val="004C6C35"/>
    <w:rPr>
      <w:color w:val="0000FF"/>
      <w:u w:val="single"/>
    </w:rPr>
  </w:style>
  <w:style w:type="paragraph" w:styleId="Textosinformato">
    <w:uiPriority w:val="1"/>
    <w:name w:val="Plain Text"/>
    <w:basedOn w:val="Normal"/>
    <w:rsid w:val="2C57104A"/>
    <w:rPr>
      <w:rFonts w:ascii="Courier New" w:hAnsi="Courier New" w:eastAsia="Times New Roman"/>
      <w:sz w:val="20"/>
      <w:szCs w:val="20"/>
    </w:rPr>
  </w:style>
  <w:style w:type="paragraph" w:styleId="Textoindependiente">
    <w:uiPriority w:val="1"/>
    <w:name w:val="Body Text"/>
    <w:basedOn w:val="Normal"/>
    <w:rsid w:val="2C57104A"/>
    <w:rPr>
      <w:lang w:val="es-ES" w:eastAsia="es-ES"/>
    </w:rPr>
    <w:pPr>
      <w:jc w:val="both"/>
    </w:pPr>
  </w:style>
  <w:style w:type="paragraph" w:styleId="Sangradetextonormal">
    <w:uiPriority w:val="1"/>
    <w:name w:val="Body Text Indent"/>
    <w:basedOn w:val="Normal"/>
    <w:rsid w:val="2C57104A"/>
    <w:rPr>
      <w:lang w:val="es-ES" w:eastAsia="es-ES"/>
    </w:rPr>
    <w:pPr>
      <w:ind w:left="2160" w:hanging="2160"/>
      <w:jc w:val="both"/>
    </w:pPr>
  </w:style>
  <w:style w:type="paragraph" w:styleId="NormalWeb">
    <w:uiPriority w:val="99"/>
    <w:name w:val="Normal (Web)"/>
    <w:basedOn w:val="Normal"/>
    <w:rsid w:val="2C57104A"/>
    <w:rPr>
      <w:color w:val="000000" w:themeColor="text1" w:themeTint="FF" w:themeShade="FF"/>
      <w:lang w:val="es-ES" w:eastAsia="es-ES"/>
    </w:rPr>
    <w:pPr>
      <w:spacing w:beforeAutospacing="on" w:afterAutospacing="on"/>
    </w:pPr>
  </w:style>
  <w:style w:type="character" w:styleId="Wolf" w:customStyle="1">
    <w:name w:val="EstiloCorreo22"/>
    <w:aliases w:val="EstiloCorreo22"/>
    <w:basedOn w:val="Fuentedeprrafopredeter"/>
    <w:semiHidden/>
    <w:personal/>
    <w:rsid w:val="00E51864"/>
    <w:rPr>
      <w:rFonts w:ascii="Arial" w:hAnsi="Arial" w:cs="Arial"/>
      <w:color w:val="auto"/>
      <w:sz w:val="20"/>
      <w:szCs w:val="20"/>
    </w:rPr>
  </w:style>
  <w:style w:type="paragraph" w:styleId="Prrafodelista">
    <w:uiPriority w:val="34"/>
    <w:name w:val="List Paragraph"/>
    <w:basedOn w:val="Normal"/>
    <w:qFormat/>
    <w:rsid w:val="2C57104A"/>
    <w:pPr>
      <w:ind w:left="708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2C57104A"/>
    <w:rPr>
      <w:rFonts w:ascii="Calibri Light" w:hAnsi="Calibri Light" w:eastAsia="游ゴシック Light" w:asciiTheme="majorAscii" w:hAnsiTheme="majorAscii" w:eastAsiaTheme="majorEastAsia" w:cstheme="majorBidi"/>
      <w:color w:val="1F3763"/>
    </w:rPr>
    <w:pPr>
      <w:keepNext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2C57104A"/>
    <w:rPr>
      <w:rFonts w:ascii="Calibri Light" w:hAnsi="Calibri Light" w:eastAsia="游ゴシック Light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2C57104A"/>
    <w:rPr>
      <w:rFonts w:ascii="Calibri Light" w:hAnsi="Calibri Light" w:eastAsia="游ゴシック Light" w:asciiTheme="majorAscii" w:hAnsiTheme="majorAscii" w:eastAsiaTheme="majorEastAsia" w:cstheme="majorBidi"/>
      <w:color w:val="2F5496" w:themeColor="accent1" w:themeTint="FF" w:themeShade="BF"/>
    </w:rPr>
    <w:pPr>
      <w:keepNext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2C57104A"/>
    <w:rPr>
      <w:rFonts w:ascii="Calibri Light" w:hAnsi="Calibri Light" w:eastAsia="游ゴシック Light" w:asciiTheme="majorAscii" w:hAnsiTheme="majorAscii" w:eastAsiaTheme="majorEastAsia" w:cstheme="majorBidi"/>
      <w:color w:val="1F3763"/>
    </w:rPr>
    <w:pPr>
      <w:keepNext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2C57104A"/>
    <w:rPr>
      <w:rFonts w:ascii="Calibri Light" w:hAnsi="Calibri Light" w:eastAsia="游ゴシック Light" w:asciiTheme="majorAscii" w:hAnsiTheme="majorAscii" w:eastAsiaTheme="majorEastAsia" w:cstheme="majorBidi"/>
      <w:i w:val="1"/>
      <w:iCs w:val="1"/>
      <w:color w:val="1F3763"/>
    </w:rPr>
    <w:pPr>
      <w:keepNext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2C57104A"/>
    <w:rPr>
      <w:rFonts w:ascii="Calibri Light" w:hAnsi="Calibri Light" w:eastAsia="游ゴシック Light" w:asciiTheme="majorAscii" w:hAnsiTheme="majorAscii" w:eastAsiaTheme="majorEastAsia" w:cstheme="majorBidi"/>
      <w:color w:val="272727"/>
      <w:sz w:val="21"/>
      <w:szCs w:val="21"/>
    </w:rPr>
    <w:pPr>
      <w:keepNext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2C57104A"/>
    <w:rPr>
      <w:rFonts w:ascii="Calibri Light" w:hAnsi="Calibri Light" w:eastAsia="游ゴシック Light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2C57104A"/>
    <w:rPr>
      <w:rFonts w:ascii="Calibri Light" w:hAnsi="Calibri Light" w:eastAsia="游ゴシック Light" w:asciiTheme="majorAscii" w:hAnsiTheme="majorAscii" w:eastAsiaTheme="majorEastAsia" w:cstheme="majorBidi"/>
      <w:sz w:val="56"/>
      <w:szCs w:val="56"/>
    </w:rPr>
    <w:pPr>
      <w:spacing w:after="0" w:line="240" w:lineRule="auto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2C57104A"/>
    <w:rPr>
      <w:rFonts w:eastAsia="游明朝" w:eastAsiaTheme="minorEastAsia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2C57104A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2C57104A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3Char" w:customStyle="true">
    <w:uiPriority w:val="9"/>
    <w:name w:val="Heading 3 Char"/>
    <w:basedOn w:val="Fuentedeprrafopredeter"/>
    <w:link w:val="Heading3"/>
    <w:rsid w:val="2C57104A"/>
    <w:rPr>
      <w:rFonts w:ascii="Calibri Light" w:hAnsi="Calibri Light" w:eastAsia="游ゴシック Light" w:cs="Times New Roman" w:asciiTheme="majorAscii" w:hAnsiTheme="majorAscii" w:eastAsiaTheme="majorEastAsia" w:cstheme="majorBidi"/>
      <w:noProof w:val="0"/>
      <w:color w:val="1F3763"/>
      <w:sz w:val="24"/>
      <w:szCs w:val="24"/>
      <w:lang w:val="es-EC"/>
    </w:rPr>
  </w:style>
  <w:style w:type="character" w:styleId="Heading4Char" w:customStyle="true">
    <w:uiPriority w:val="9"/>
    <w:name w:val="Heading 4 Char"/>
    <w:basedOn w:val="Fuentedeprrafopredeter"/>
    <w:link w:val="Heading4"/>
    <w:rsid w:val="2C57104A"/>
    <w:rPr>
      <w:rFonts w:ascii="Calibri Light" w:hAnsi="Calibri Light" w:eastAsia="游ゴシック Light" w:cs="Times New Roman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EC"/>
    </w:rPr>
  </w:style>
  <w:style w:type="character" w:styleId="Heading5Char" w:customStyle="true">
    <w:uiPriority w:val="9"/>
    <w:name w:val="Heading 5 Char"/>
    <w:basedOn w:val="Fuentedeprrafopredeter"/>
    <w:link w:val="Heading5"/>
    <w:rsid w:val="2C57104A"/>
    <w:rPr>
      <w:rFonts w:ascii="Calibri Light" w:hAnsi="Calibri Light" w:eastAsia="游ゴシック Light" w:cs="Times New Roman" w:asciiTheme="majorAscii" w:hAnsiTheme="majorAscii" w:eastAsiaTheme="majorEastAsia" w:cstheme="majorBidi"/>
      <w:noProof w:val="0"/>
      <w:color w:val="2F5496" w:themeColor="accent1" w:themeTint="FF" w:themeShade="BF"/>
      <w:lang w:val="es-EC"/>
    </w:rPr>
  </w:style>
  <w:style w:type="character" w:styleId="Heading6Char" w:customStyle="true">
    <w:uiPriority w:val="9"/>
    <w:name w:val="Heading 6 Char"/>
    <w:basedOn w:val="Fuentedeprrafopredeter"/>
    <w:link w:val="Heading6"/>
    <w:rsid w:val="2C57104A"/>
    <w:rPr>
      <w:rFonts w:ascii="Calibri Light" w:hAnsi="Calibri Light" w:eastAsia="游ゴシック Light" w:cs="Times New Roman" w:asciiTheme="majorAscii" w:hAnsiTheme="majorAscii" w:eastAsiaTheme="majorEastAsia" w:cstheme="majorBidi"/>
      <w:noProof w:val="0"/>
      <w:color w:val="1F3763"/>
      <w:lang w:val="es-EC"/>
    </w:rPr>
  </w:style>
  <w:style w:type="character" w:styleId="Heading7Char" w:customStyle="true">
    <w:uiPriority w:val="9"/>
    <w:name w:val="Heading 7 Char"/>
    <w:basedOn w:val="Fuentedeprrafopredeter"/>
    <w:link w:val="Heading7"/>
    <w:rsid w:val="2C57104A"/>
    <w:rPr>
      <w:rFonts w:ascii="Calibri Light" w:hAnsi="Calibri Light" w:eastAsia="游ゴシック Light" w:cs="Times New Roman" w:asciiTheme="majorAscii" w:hAnsiTheme="majorAscii" w:eastAsiaTheme="majorEastAsia" w:cstheme="majorBidi"/>
      <w:i w:val="1"/>
      <w:iCs w:val="1"/>
      <w:noProof w:val="0"/>
      <w:color w:val="1F3763"/>
      <w:lang w:val="es-EC"/>
    </w:rPr>
  </w:style>
  <w:style w:type="character" w:styleId="Heading8Char" w:customStyle="true">
    <w:uiPriority w:val="9"/>
    <w:name w:val="Heading 8 Char"/>
    <w:basedOn w:val="Fuentedeprrafopredeter"/>
    <w:link w:val="Heading8"/>
    <w:rsid w:val="2C57104A"/>
    <w:rPr>
      <w:rFonts w:ascii="Calibri Light" w:hAnsi="Calibri Light" w:eastAsia="游ゴシック Light" w:cs="Times New Roman" w:asciiTheme="majorAscii" w:hAnsiTheme="majorAscii" w:eastAsiaTheme="majorEastAsia" w:cstheme="majorBidi"/>
      <w:noProof w:val="0"/>
      <w:color w:val="272727"/>
      <w:sz w:val="21"/>
      <w:szCs w:val="21"/>
      <w:lang w:val="es-EC"/>
    </w:rPr>
  </w:style>
  <w:style w:type="character" w:styleId="Heading9Char" w:customStyle="true">
    <w:uiPriority w:val="9"/>
    <w:name w:val="Heading 9 Char"/>
    <w:basedOn w:val="Fuentedeprrafopredeter"/>
    <w:link w:val="Heading9"/>
    <w:rsid w:val="2C57104A"/>
    <w:rPr>
      <w:rFonts w:ascii="Calibri Light" w:hAnsi="Calibri Light" w:eastAsia="游ゴシック Light" w:cs="Times New Roman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EC"/>
    </w:rPr>
  </w:style>
  <w:style w:type="character" w:styleId="TitleChar" w:customStyle="true">
    <w:uiPriority w:val="10"/>
    <w:name w:val="Title Char"/>
    <w:basedOn w:val="Fuentedeprrafopredeter"/>
    <w:link w:val="Title"/>
    <w:rsid w:val="2C57104A"/>
    <w:rPr>
      <w:rFonts w:ascii="Calibri Light" w:hAnsi="Calibri Light" w:eastAsia="游ゴシック Light" w:cs="Times New Roman" w:asciiTheme="majorAscii" w:hAnsiTheme="majorAscii" w:eastAsiaTheme="majorEastAsia" w:cstheme="majorBidi"/>
      <w:noProof w:val="0"/>
      <w:sz w:val="56"/>
      <w:szCs w:val="56"/>
      <w:lang w:val="es-EC"/>
    </w:rPr>
  </w:style>
  <w:style w:type="character" w:styleId="SubtitleChar" w:customStyle="true">
    <w:uiPriority w:val="11"/>
    <w:name w:val="Subtitle Char"/>
    <w:basedOn w:val="Fuentedeprrafopredeter"/>
    <w:link w:val="Subtitle"/>
    <w:rsid w:val="2C57104A"/>
    <w:rPr>
      <w:rFonts w:ascii="Times New Roman" w:hAnsi="Times New Roman" w:eastAsia="游明朝" w:cs="Times New Roman" w:eastAsiaTheme="minorEastAsia"/>
      <w:noProof w:val="0"/>
      <w:color w:val="5A5A5A"/>
      <w:lang w:val="es-EC"/>
    </w:rPr>
  </w:style>
  <w:style w:type="character" w:styleId="QuoteChar" w:customStyle="true">
    <w:uiPriority w:val="29"/>
    <w:name w:val="Quote Char"/>
    <w:basedOn w:val="Fuentedeprrafopredeter"/>
    <w:link w:val="Quote"/>
    <w:rsid w:val="2C57104A"/>
    <w:rPr>
      <w:i w:val="1"/>
      <w:iCs w:val="1"/>
      <w:noProof w:val="0"/>
      <w:color w:val="404040" w:themeColor="text1" w:themeTint="BF" w:themeShade="FF"/>
      <w:lang w:val="es-EC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2C57104A"/>
    <w:rPr>
      <w:i w:val="1"/>
      <w:iCs w:val="1"/>
      <w:noProof w:val="0"/>
      <w:color w:val="4472C4" w:themeColor="accent1" w:themeTint="FF" w:themeShade="FF"/>
      <w:lang w:val="es-EC"/>
    </w:rPr>
  </w:style>
  <w:style w:type="paragraph" w:styleId="TOC1">
    <w:uiPriority w:val="39"/>
    <w:name w:val="toc 1"/>
    <w:basedOn w:val="Normal"/>
    <w:next w:val="Normal"/>
    <w:unhideWhenUsed/>
    <w:rsid w:val="2C57104A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2C57104A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2C57104A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2C57104A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2C57104A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2C57104A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2C57104A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2C57104A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2C57104A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2C57104A"/>
    <w:rPr>
      <w:sz w:val="20"/>
      <w:szCs w:val="20"/>
    </w:rPr>
    <w:pPr>
      <w:spacing w:after="0" w:line="240" w:lineRule="auto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2C57104A"/>
    <w:rPr>
      <w:noProof w:val="0"/>
      <w:sz w:val="20"/>
      <w:szCs w:val="20"/>
      <w:lang w:val="es-EC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2C57104A"/>
    <w:rPr>
      <w:sz w:val="20"/>
      <w:szCs w:val="20"/>
    </w:rPr>
    <w:pPr>
      <w:spacing w:after="0" w:line="240" w:lineRule="auto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2C57104A"/>
    <w:rPr>
      <w:noProof w:val="0"/>
      <w:sz w:val="20"/>
      <w:szCs w:val="20"/>
      <w:lang w:val="es-EC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microsoft.com/office/2020/10/relationships/intelligence" Target="intelligence2.xml" Id="R2f2c789776814821" /><Relationship Type="http://schemas.openxmlformats.org/officeDocument/2006/relationships/header" Target="header.xml" Id="Ref497da728904fcd" /><Relationship Type="http://schemas.openxmlformats.org/officeDocument/2006/relationships/header" Target="header2.xml" Id="Rf9882da473934c5e" /><Relationship Type="http://schemas.openxmlformats.org/officeDocument/2006/relationships/footer" Target="footer.xml" Id="Ra42c4645d0914f78" /><Relationship Type="http://schemas.openxmlformats.org/officeDocument/2006/relationships/footer" Target="footer2.xml" Id="Ra1dc6c2d82bf4437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d.png" Id="R57b0d8c000904a71" /><Relationship Type="http://schemas.openxmlformats.org/officeDocument/2006/relationships/image" Target="/media/image3.jpg" Id="Rff12c5acd5eb440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805D2-AE88-4D15-8B7A-B42C1999E11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Small Business Pack # 1</dc:title>
  <dc:subject/>
  <dc:creator>guayaquilcaliente</dc:creator>
  <keywords/>
  <lastModifiedBy>Juan Carlos Ramirez</lastModifiedBy>
  <revision>20</revision>
  <lastPrinted>2010-11-24T22:03:00.0000000Z</lastPrinted>
  <dcterms:created xsi:type="dcterms:W3CDTF">2022-08-10T23:14:00.0000000Z</dcterms:created>
  <dcterms:modified xsi:type="dcterms:W3CDTF">2024-04-22T15:42:14.3160963Z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-1556691703</vt:i4>
  </property>
  <property fmtid="{D5CDD505-2E9C-101B-9397-08002B2CF9AE}" pid="3" name="_EmailSubject">
    <vt:lpwstr>Propuesta SISTEMA INTERACTIVO DE MERCADEO - MAIL BLASTING por Grypus.com</vt:lpwstr>
  </property>
  <property fmtid="{D5CDD505-2E9C-101B-9397-08002B2CF9AE}" pid="4" name="_AuthorEmail">
    <vt:lpwstr>jcr@guayaquilcaliente.com</vt:lpwstr>
  </property>
  <property fmtid="{D5CDD505-2E9C-101B-9397-08002B2CF9AE}" pid="5" name="_AuthorEmailDisplayName">
    <vt:lpwstr>Guayaquilcaliente.com</vt:lpwstr>
  </property>
  <property fmtid="{D5CDD505-2E9C-101B-9397-08002B2CF9AE}" pid="6" name="_ReviewingToolsShownOnce">
    <vt:lpwstr/>
  </property>
</Properties>
</file>